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Default="00380E3E"/>
    <w:p w:rsidR="00BD05DC" w:rsidRPr="003F61F2" w:rsidRDefault="00BD05DC">
      <w:pPr>
        <w:rPr>
          <w:b/>
          <w:sz w:val="36"/>
          <w:szCs w:val="36"/>
          <w:u w:val="single"/>
        </w:rPr>
      </w:pPr>
      <w:r w:rsidRPr="003F61F2">
        <w:rPr>
          <w:b/>
          <w:sz w:val="36"/>
          <w:szCs w:val="36"/>
          <w:u w:val="single"/>
        </w:rPr>
        <w:t xml:space="preserve">2013 </w:t>
      </w:r>
    </w:p>
    <w:p w:rsidR="00BD05DC" w:rsidRPr="003F61F2" w:rsidRDefault="00BD05DC">
      <w:pPr>
        <w:rPr>
          <w:b/>
          <w:color w:val="7030A0"/>
          <w:u w:val="single"/>
        </w:rPr>
      </w:pPr>
      <w:r w:rsidRPr="003F61F2">
        <w:rPr>
          <w:b/>
          <w:color w:val="7030A0"/>
          <w:u w:val="single"/>
        </w:rPr>
        <w:t>PHED 1 Session 1 2013</w:t>
      </w:r>
    </w:p>
    <w:p w:rsidR="00BD05DC" w:rsidRDefault="005023BD">
      <w:pPr>
        <w:rPr>
          <w:color w:val="000000"/>
        </w:rPr>
      </w:pPr>
      <w:hyperlink r:id="rId5" w:tgtFrame="_blank" w:history="1">
        <w:r w:rsidR="00BD05DC"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http://meet54458048.adobeconnect.com/p9gor8dcvna/</w:t>
        </w:r>
      </w:hyperlink>
    </w:p>
    <w:p w:rsidR="00BD05DC" w:rsidRDefault="005023BD">
      <w:pPr>
        <w:rPr>
          <w:color w:val="000000"/>
        </w:rPr>
      </w:pPr>
      <w:hyperlink r:id="rId6" w:tgtFrame="_blank" w:history="1">
        <w:r w:rsidR="00BD05DC"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http://meet54458048.adobeconnect.com/p2j523ib3gm/</w:t>
        </w:r>
      </w:hyperlink>
    </w:p>
    <w:p w:rsidR="00BD05DC" w:rsidRDefault="00BD05DC">
      <w:pPr>
        <w:rPr>
          <w:b/>
          <w:color w:val="000000"/>
          <w:u w:val="single"/>
        </w:rPr>
      </w:pPr>
    </w:p>
    <w:p w:rsidR="00BD05DC" w:rsidRPr="003F61F2" w:rsidRDefault="00BD05DC">
      <w:pPr>
        <w:rPr>
          <w:b/>
          <w:color w:val="7030A0"/>
          <w:u w:val="single"/>
        </w:rPr>
      </w:pPr>
      <w:r w:rsidRPr="003F61F2">
        <w:rPr>
          <w:b/>
          <w:color w:val="7030A0"/>
          <w:u w:val="single"/>
        </w:rPr>
        <w:t>PHED 1 Session 2 2013</w:t>
      </w:r>
    </w:p>
    <w:p w:rsidR="00BD05DC" w:rsidRPr="00BD05DC" w:rsidRDefault="005023BD" w:rsidP="00BD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="00BD05DC" w:rsidRPr="00BD05DC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en-GB"/>
          </w:rPr>
          <w:t>http://meet54458048.adobeconnect.com/p2dtnfr49gl/</w:t>
        </w:r>
      </w:hyperlink>
    </w:p>
    <w:p w:rsidR="00BD05DC" w:rsidRPr="00BD05DC" w:rsidRDefault="00BD05DC" w:rsidP="00BD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D05DC" w:rsidRPr="00BD05DC" w:rsidRDefault="005023BD" w:rsidP="00BD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tgtFrame="_blank" w:history="1">
        <w:r w:rsidR="00BD05DC" w:rsidRPr="00BD05DC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en-GB"/>
          </w:rPr>
          <w:t>http://meet54458048.adobeconnect.com/p27spr29b7d/</w:t>
        </w:r>
      </w:hyperlink>
    </w:p>
    <w:p w:rsidR="00BD05DC" w:rsidRDefault="00BD05DC">
      <w:pPr>
        <w:rPr>
          <w:color w:val="000000"/>
        </w:rPr>
      </w:pPr>
    </w:p>
    <w:p w:rsidR="00BD05DC" w:rsidRPr="00DC5F8D" w:rsidRDefault="00BD05DC">
      <w:pPr>
        <w:rPr>
          <w:b/>
          <w:color w:val="00B050"/>
          <w:u w:val="single"/>
        </w:rPr>
      </w:pPr>
      <w:r w:rsidRPr="00DC5F8D">
        <w:rPr>
          <w:b/>
          <w:color w:val="00B050"/>
          <w:u w:val="single"/>
        </w:rPr>
        <w:t>PHED 3 Session 1 2013</w:t>
      </w:r>
    </w:p>
    <w:p w:rsidR="00BD05DC" w:rsidRPr="00BD05DC" w:rsidRDefault="005023BD" w:rsidP="00BD05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9" w:tgtFrame="_blank" w:history="1">
        <w:r w:rsidR="00BD05DC" w:rsidRPr="00BD05DC">
          <w:rPr>
            <w:rFonts w:ascii="Verdana" w:eastAsia="Times New Roman" w:hAnsi="Verdana" w:cs="Arial"/>
            <w:b/>
            <w:bCs/>
            <w:color w:val="0000FF"/>
            <w:sz w:val="18"/>
            <w:szCs w:val="18"/>
            <w:u w:val="single"/>
            <w:lang w:eastAsia="en-GB"/>
          </w:rPr>
          <w:t>http://meet54458048.adobeconnect.com/p880vzqfy1r/</w:t>
        </w:r>
      </w:hyperlink>
    </w:p>
    <w:p w:rsidR="00BD05DC" w:rsidRPr="00BD05DC" w:rsidRDefault="00BD05DC" w:rsidP="00BD05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D05DC" w:rsidRPr="00BD05DC" w:rsidRDefault="005023BD" w:rsidP="00BD05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0" w:tgtFrame="_blank" w:history="1">
        <w:r w:rsidR="00BD05DC" w:rsidRPr="00BD05DC">
          <w:rPr>
            <w:rFonts w:ascii="Verdana" w:eastAsia="Times New Roman" w:hAnsi="Verdana" w:cs="Arial"/>
            <w:b/>
            <w:bCs/>
            <w:color w:val="0000FF"/>
            <w:sz w:val="18"/>
            <w:szCs w:val="18"/>
            <w:u w:val="single"/>
            <w:lang w:eastAsia="en-GB"/>
          </w:rPr>
          <w:t>http://meet54458048.adobeconnect.com/p94a4tjoyk9/</w:t>
        </w:r>
      </w:hyperlink>
    </w:p>
    <w:p w:rsidR="00BD05DC" w:rsidRDefault="00BD05DC">
      <w:pPr>
        <w:rPr>
          <w:color w:val="000000"/>
        </w:rPr>
      </w:pPr>
    </w:p>
    <w:p w:rsidR="00DC5F8D" w:rsidRPr="00DC5F8D" w:rsidRDefault="00DC5F8D">
      <w:pPr>
        <w:rPr>
          <w:b/>
          <w:color w:val="00B050"/>
          <w:u w:val="single"/>
        </w:rPr>
      </w:pPr>
      <w:r w:rsidRPr="00DC5F8D">
        <w:rPr>
          <w:b/>
          <w:color w:val="00B050"/>
          <w:u w:val="single"/>
        </w:rPr>
        <w:t>PHED 3 Session 2 2013</w:t>
      </w:r>
    </w:p>
    <w:p w:rsidR="00DC5F8D" w:rsidRDefault="005023BD" w:rsidP="00DC5F8D">
      <w:pPr>
        <w:pStyle w:val="NormalWeb"/>
        <w:rPr>
          <w:b/>
          <w:bCs/>
        </w:rPr>
      </w:pPr>
      <w:hyperlink r:id="rId11" w:tgtFrame="_blank" w:history="1">
        <w:r w:rsidR="00DC5F8D">
          <w:rPr>
            <w:rStyle w:val="Hyperlink"/>
            <w:b/>
            <w:bCs/>
          </w:rPr>
          <w:t>http://meet54458048.adobeconnect.com/p2fy7ve1m34/</w:t>
        </w:r>
      </w:hyperlink>
    </w:p>
    <w:p w:rsidR="00DC5F8D" w:rsidRDefault="00DC5F8D" w:rsidP="00DC5F8D">
      <w:pPr>
        <w:pStyle w:val="NormalWeb"/>
      </w:pPr>
    </w:p>
    <w:p w:rsidR="00DC5F8D" w:rsidRDefault="005023BD" w:rsidP="00DC5F8D">
      <w:pPr>
        <w:pStyle w:val="NormalWeb"/>
      </w:pPr>
      <w:hyperlink r:id="rId12" w:tgtFrame="_blank" w:history="1">
        <w:r w:rsidR="00DC5F8D">
          <w:rPr>
            <w:rStyle w:val="Hyperlink"/>
            <w:b/>
            <w:bCs/>
          </w:rPr>
          <w:t>http://meet54458048.adobeconnect.com/p682f1odi7l/</w:t>
        </w:r>
      </w:hyperlink>
    </w:p>
    <w:p w:rsidR="00DC5F8D" w:rsidRPr="00DC5F8D" w:rsidRDefault="00DC5F8D" w:rsidP="00DC5F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C5F8D" w:rsidRDefault="00DC5F8D">
      <w:pPr>
        <w:rPr>
          <w:color w:val="000000"/>
        </w:rPr>
      </w:pPr>
    </w:p>
    <w:p w:rsidR="00BD05DC" w:rsidRDefault="00BD05DC">
      <w:pPr>
        <w:rPr>
          <w:b/>
          <w:color w:val="000000"/>
          <w:u w:val="single"/>
        </w:rPr>
      </w:pPr>
      <w:r w:rsidRPr="003F61F2">
        <w:rPr>
          <w:b/>
          <w:color w:val="000000"/>
          <w:u w:val="single"/>
        </w:rPr>
        <w:t>2014</w:t>
      </w:r>
    </w:p>
    <w:p w:rsidR="003F61F2" w:rsidRPr="003F61F2" w:rsidRDefault="003F61F2">
      <w:pPr>
        <w:rPr>
          <w:b/>
          <w:color w:val="7030A0"/>
          <w:u w:val="single"/>
        </w:rPr>
      </w:pPr>
      <w:r w:rsidRPr="003F61F2">
        <w:rPr>
          <w:b/>
          <w:color w:val="7030A0"/>
          <w:u w:val="single"/>
        </w:rPr>
        <w:t>PHED 1 Session 1</w:t>
      </w:r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61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Part 1</w:t>
      </w:r>
    </w:p>
    <w:p w:rsidR="003F61F2" w:rsidRPr="003F61F2" w:rsidRDefault="005023BD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tgtFrame="_blank" w:history="1">
        <w:r w:rsidR="003F61F2" w:rsidRPr="003F61F2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en-GB"/>
          </w:rPr>
          <w:t>http://meet54458048.adobeconnect.com/p94ak8p49pb/</w:t>
        </w:r>
      </w:hyperlink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61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Password: </w:t>
      </w:r>
      <w:r w:rsidRPr="003F61F2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phed1s129041</w:t>
      </w:r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61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Part 2</w:t>
      </w:r>
    </w:p>
    <w:p w:rsidR="003F61F2" w:rsidRPr="003F61F2" w:rsidRDefault="005023BD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tgtFrame="_blank" w:history="1">
        <w:r w:rsidR="003F61F2" w:rsidRPr="003F61F2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en-GB"/>
          </w:rPr>
          <w:t>http://meet54458048.adobeconnect.com/p76tf380lq3/</w:t>
        </w:r>
      </w:hyperlink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61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Password: </w:t>
      </w:r>
      <w:r w:rsidRPr="003F61F2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phed1s129041</w:t>
      </w:r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61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Part 3</w:t>
      </w:r>
    </w:p>
    <w:p w:rsidR="003F61F2" w:rsidRPr="003F61F2" w:rsidRDefault="005023BD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tgtFrame="_blank" w:history="1">
        <w:r w:rsidR="003F61F2" w:rsidRPr="003F61F2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en-GB"/>
          </w:rPr>
          <w:t>http://meet54458048.adobeconnect.com/p29xpnk0mam/</w:t>
        </w:r>
      </w:hyperlink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61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Password: </w:t>
      </w:r>
      <w:r w:rsidRPr="003F61F2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phed1s129041</w:t>
      </w:r>
    </w:p>
    <w:p w:rsidR="003F61F2" w:rsidRDefault="003F61F2">
      <w:pPr>
        <w:rPr>
          <w:b/>
          <w:color w:val="000000"/>
          <w:u w:val="single"/>
        </w:rPr>
      </w:pPr>
    </w:p>
    <w:p w:rsidR="003F61F2" w:rsidRDefault="003F61F2" w:rsidP="003F61F2">
      <w:pPr>
        <w:spacing w:after="0" w:line="240" w:lineRule="auto"/>
        <w:rPr>
          <w:rFonts w:ascii="Arial" w:eastAsia="Times New Roman" w:hAnsi="Arial" w:cs="Arial"/>
          <w:b/>
          <w:color w:val="7030A0"/>
          <w:sz w:val="23"/>
          <w:szCs w:val="23"/>
          <w:u w:val="single"/>
          <w:lang w:eastAsia="en-GB"/>
        </w:rPr>
      </w:pPr>
    </w:p>
    <w:p w:rsidR="003F61F2" w:rsidRPr="003F61F2" w:rsidRDefault="003F61F2" w:rsidP="003F61F2">
      <w:pPr>
        <w:spacing w:after="0" w:line="240" w:lineRule="auto"/>
        <w:rPr>
          <w:rFonts w:ascii="Arial" w:eastAsia="Times New Roman" w:hAnsi="Arial" w:cs="Arial"/>
          <w:b/>
          <w:color w:val="7030A0"/>
          <w:sz w:val="23"/>
          <w:szCs w:val="23"/>
          <w:u w:val="single"/>
          <w:lang w:eastAsia="en-GB"/>
        </w:rPr>
      </w:pPr>
      <w:r>
        <w:rPr>
          <w:rFonts w:ascii="Arial" w:eastAsia="Times New Roman" w:hAnsi="Arial" w:cs="Arial"/>
          <w:b/>
          <w:color w:val="7030A0"/>
          <w:sz w:val="23"/>
          <w:szCs w:val="23"/>
          <w:u w:val="single"/>
          <w:lang w:eastAsia="en-GB"/>
        </w:rPr>
        <w:t>PHED 1 Session 2</w:t>
      </w:r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F61F2" w:rsidRPr="003F61F2" w:rsidRDefault="005023BD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tgtFrame="_blank" w:history="1">
        <w:r w:rsidR="003F61F2" w:rsidRPr="003F61F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en-GB"/>
          </w:rPr>
          <w:t>http://meet54458048.adobeconnect.com/p2ifzoprvn5/</w:t>
        </w:r>
      </w:hyperlink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61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Password: </w:t>
      </w:r>
      <w:r w:rsidRPr="003F61F2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phed1s21205</w:t>
      </w:r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61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Part 2</w:t>
      </w:r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F61F2" w:rsidRPr="003F61F2" w:rsidRDefault="005023BD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tgtFrame="_blank" w:history="1">
        <w:r w:rsidR="003F61F2" w:rsidRPr="003F61F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en-GB"/>
          </w:rPr>
          <w:t>http://meet54458048.adobeconnect.com/p1gvbyoe0rp/</w:t>
        </w:r>
      </w:hyperlink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F61F2" w:rsidRDefault="003F61F2" w:rsidP="003F61F2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eastAsia="en-GB"/>
        </w:rPr>
      </w:pPr>
      <w:r w:rsidRPr="003F61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Password: </w:t>
      </w:r>
      <w:r w:rsidRPr="003F61F2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phed1s21205</w:t>
      </w:r>
    </w:p>
    <w:p w:rsidR="003F61F2" w:rsidRPr="003F61F2" w:rsidRDefault="003F61F2" w:rsidP="003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D05DC" w:rsidRDefault="00BD05DC"/>
    <w:p w:rsidR="00FB0B64" w:rsidRPr="005023BD" w:rsidRDefault="00FB0B64">
      <w:pPr>
        <w:rPr>
          <w:b/>
          <w:u w:val="single"/>
        </w:rPr>
      </w:pPr>
      <w:bookmarkStart w:id="0" w:name="_GoBack"/>
      <w:bookmarkEnd w:id="0"/>
      <w:r w:rsidRPr="005023BD">
        <w:rPr>
          <w:b/>
          <w:u w:val="single"/>
        </w:rPr>
        <w:t>PHED 3</w:t>
      </w:r>
      <w:r w:rsidR="005023BD">
        <w:rPr>
          <w:b/>
          <w:u w:val="single"/>
        </w:rPr>
        <w:t xml:space="preserve"> Session 1</w:t>
      </w:r>
    </w:p>
    <w:p w:rsidR="00FB0B64" w:rsidRDefault="00FB0B64" w:rsidP="00FB0B64">
      <w:pPr>
        <w:pStyle w:val="NormalWeb"/>
      </w:pPr>
      <w:r>
        <w:rPr>
          <w:rFonts w:ascii="Arial" w:hAnsi="Arial" w:cs="Arial"/>
          <w:color w:val="000000"/>
          <w:sz w:val="23"/>
          <w:szCs w:val="23"/>
        </w:rPr>
        <w:t>Part 1</w:t>
      </w:r>
    </w:p>
    <w:p w:rsidR="00FB0B64" w:rsidRDefault="00FB0B64" w:rsidP="00FB0B64"/>
    <w:p w:rsidR="00FB0B64" w:rsidRDefault="005023BD" w:rsidP="00FB0B64">
      <w:pPr>
        <w:pStyle w:val="NormalWeb"/>
      </w:pPr>
      <w:hyperlink r:id="rId18" w:tgtFrame="_blank" w:history="1">
        <w:r w:rsidR="00FB0B64"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http://meet54458048.adobeconnect.com/p7ssm7getnr/</w:t>
        </w:r>
      </w:hyperlink>
    </w:p>
    <w:p w:rsidR="00FB0B64" w:rsidRDefault="00FB0B64" w:rsidP="00FB0B64"/>
    <w:p w:rsidR="00FB0B64" w:rsidRDefault="00FB0B64" w:rsidP="00FB0B64">
      <w:pPr>
        <w:pStyle w:val="NormalWeb"/>
      </w:pPr>
      <w:r>
        <w:rPr>
          <w:rFonts w:ascii="Arial" w:hAnsi="Arial" w:cs="Arial"/>
          <w:color w:val="000000"/>
          <w:sz w:val="23"/>
          <w:szCs w:val="23"/>
        </w:rPr>
        <w:t>Password: phed311405</w:t>
      </w:r>
    </w:p>
    <w:p w:rsidR="00FB0B64" w:rsidRDefault="00FB0B64" w:rsidP="00FB0B64"/>
    <w:p w:rsidR="00FB0B64" w:rsidRDefault="00FB0B64" w:rsidP="00FB0B64">
      <w:pPr>
        <w:pStyle w:val="NormalWeb"/>
      </w:pPr>
      <w:r>
        <w:rPr>
          <w:rFonts w:ascii="Arial" w:hAnsi="Arial" w:cs="Arial"/>
          <w:color w:val="000000"/>
          <w:sz w:val="23"/>
          <w:szCs w:val="23"/>
        </w:rPr>
        <w:t>Part 2</w:t>
      </w:r>
    </w:p>
    <w:p w:rsidR="00FB0B64" w:rsidRDefault="00FB0B64" w:rsidP="00FB0B64"/>
    <w:p w:rsidR="00FB0B64" w:rsidRDefault="005023BD" w:rsidP="00FB0B64">
      <w:pPr>
        <w:pStyle w:val="NormalWeb"/>
      </w:pPr>
      <w:hyperlink r:id="rId19" w:tgtFrame="_blank" w:history="1">
        <w:r w:rsidR="00FB0B64"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http://meet54458048.adobeconnect.com/p5niqe6hhcv/</w:t>
        </w:r>
      </w:hyperlink>
    </w:p>
    <w:p w:rsidR="00FB0B64" w:rsidRDefault="00FB0B64" w:rsidP="00FB0B64"/>
    <w:p w:rsidR="00FB0B64" w:rsidRDefault="00FB0B64" w:rsidP="00FB0B64">
      <w:pPr>
        <w:pStyle w:val="NormalWeb"/>
      </w:pPr>
      <w:r>
        <w:rPr>
          <w:rFonts w:ascii="Arial" w:hAnsi="Arial" w:cs="Arial"/>
          <w:color w:val="000000"/>
          <w:sz w:val="23"/>
          <w:szCs w:val="23"/>
        </w:rPr>
        <w:t>Password: phed311405</w:t>
      </w:r>
    </w:p>
    <w:p w:rsidR="005023BD" w:rsidRDefault="005023BD"/>
    <w:p w:rsidR="005023BD" w:rsidRDefault="005023BD">
      <w:pPr>
        <w:rPr>
          <w:b/>
          <w:u w:val="single"/>
        </w:rPr>
      </w:pPr>
      <w:r w:rsidRPr="005023BD">
        <w:rPr>
          <w:b/>
          <w:u w:val="single"/>
        </w:rPr>
        <w:t>PHED3 Session 2</w:t>
      </w:r>
    </w:p>
    <w:p w:rsidR="005023BD" w:rsidRDefault="005023BD" w:rsidP="005023BD">
      <w:pPr>
        <w:pStyle w:val="NormalWeb"/>
      </w:pPr>
      <w:r>
        <w:rPr>
          <w:rFonts w:ascii="Arial" w:hAnsi="Arial" w:cs="Arial"/>
          <w:color w:val="000000"/>
          <w:sz w:val="23"/>
          <w:szCs w:val="23"/>
        </w:rPr>
        <w:t>Part 1</w:t>
      </w:r>
    </w:p>
    <w:p w:rsidR="005023BD" w:rsidRDefault="005023BD" w:rsidP="005023BD"/>
    <w:p w:rsidR="005023BD" w:rsidRDefault="005023BD" w:rsidP="005023BD">
      <w:pPr>
        <w:pStyle w:val="NormalWeb"/>
      </w:pPr>
      <w:hyperlink r:id="rId20" w:tgtFrame="_blank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http://meet54458048.adobeconnect.com/p55fxe4cnj4/</w:t>
        </w:r>
      </w:hyperlink>
    </w:p>
    <w:p w:rsidR="005023BD" w:rsidRDefault="005023BD" w:rsidP="005023BD"/>
    <w:p w:rsidR="005023BD" w:rsidRDefault="005023BD" w:rsidP="005023BD">
      <w:pPr>
        <w:pStyle w:val="NormalWeb"/>
      </w:pPr>
      <w:r>
        <w:rPr>
          <w:rFonts w:ascii="Arial" w:hAnsi="Arial" w:cs="Arial"/>
          <w:color w:val="000000"/>
          <w:sz w:val="23"/>
          <w:szCs w:val="23"/>
        </w:rPr>
        <w:t>Password: phed321505</w:t>
      </w:r>
    </w:p>
    <w:p w:rsidR="005023BD" w:rsidRDefault="005023BD" w:rsidP="005023BD"/>
    <w:p w:rsidR="005023BD" w:rsidRDefault="005023BD" w:rsidP="005023BD">
      <w:pPr>
        <w:pStyle w:val="NormalWeb"/>
      </w:pPr>
      <w:r>
        <w:rPr>
          <w:rFonts w:ascii="Arial" w:hAnsi="Arial" w:cs="Arial"/>
          <w:color w:val="000000"/>
          <w:sz w:val="23"/>
          <w:szCs w:val="23"/>
        </w:rPr>
        <w:t>Part 2</w:t>
      </w:r>
    </w:p>
    <w:p w:rsidR="005023BD" w:rsidRDefault="005023BD" w:rsidP="005023BD"/>
    <w:p w:rsidR="005023BD" w:rsidRDefault="005023BD" w:rsidP="005023BD">
      <w:pPr>
        <w:pStyle w:val="NormalWeb"/>
      </w:pPr>
      <w:hyperlink r:id="rId21" w:tgtFrame="_blank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http://meet54458048.adobeconnect.com/p7c4uses610/</w:t>
        </w:r>
      </w:hyperlink>
    </w:p>
    <w:p w:rsidR="005023BD" w:rsidRDefault="005023BD" w:rsidP="005023BD"/>
    <w:p w:rsidR="005023BD" w:rsidRDefault="005023BD" w:rsidP="005023BD">
      <w:pPr>
        <w:pStyle w:val="NormalWeb"/>
      </w:pPr>
      <w:r>
        <w:rPr>
          <w:rFonts w:ascii="Arial" w:hAnsi="Arial" w:cs="Arial"/>
          <w:color w:val="000000"/>
          <w:sz w:val="23"/>
          <w:szCs w:val="23"/>
        </w:rPr>
        <w:t>Password: phed321505</w:t>
      </w:r>
    </w:p>
    <w:p w:rsidR="005023BD" w:rsidRPr="005023BD" w:rsidRDefault="005023BD">
      <w:pPr>
        <w:rPr>
          <w:b/>
          <w:u w:val="single"/>
        </w:rPr>
      </w:pPr>
    </w:p>
    <w:sectPr w:rsidR="005023BD" w:rsidRPr="0050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DC"/>
    <w:rsid w:val="00380E3E"/>
    <w:rsid w:val="003F61F2"/>
    <w:rsid w:val="005023BD"/>
    <w:rsid w:val="00BD05DC"/>
    <w:rsid w:val="00DC5F8D"/>
    <w:rsid w:val="00F31232"/>
    <w:rsid w:val="00F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5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5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ynhammail.twynham.tctrust.net/owa/redir.aspx?C=bmOAP8V80kOXLQjk9x-v8C9fGaMNQtEIqYmQ6rVW9Y20NbjKMdATIiXyA6O4hd92Wl75Q1JyWig.&amp;URL=http%3a%2f%2fmeet54458048.adobeconnect.com%2fp27spr29b7d%2f" TargetMode="External"/><Relationship Id="rId13" Type="http://schemas.openxmlformats.org/officeDocument/2006/relationships/hyperlink" Target="https://twynhammail.twynham.tctrust.net/owa/redir.aspx?C=bmOAP8V80kOXLQjk9x-v8C9fGaMNQtEIqYmQ6rVW9Y20NbjKMdATIiXyA6O4hd92Wl75Q1JyWig.&amp;URL=http%3a%2f%2fmeet54458048.adobeconnect.com%2fp94ak8p49pb%2f" TargetMode="External"/><Relationship Id="rId18" Type="http://schemas.openxmlformats.org/officeDocument/2006/relationships/hyperlink" Target="https://twynhammail.twynham.tctrust.net/owa/redir.aspx?C=OLkx34NcPE-WneXvnJLqfdxvaNnVQtEI5VfCwWpJHh0lZKYN3x5y82rIk5HIEGHkCfeAa1AEU-A.&amp;URL=http%3a%2f%2fmeet54458048.adobeconnect.com%2fp7ssm7getnr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ynhammail.twynham.tctrust.net/owa/redir.aspx?C=YdDDEMp4wUmtpQyz6CThyy5d5zSfQ9EIyeUeuNhddG9VVVWQDrHsTB1I9NcxRBcJfGshzpApUcY.&amp;URL=http%3a%2f%2fmeet54458048.adobeconnect.com%2fp7c4uses610%2f" TargetMode="External"/><Relationship Id="rId7" Type="http://schemas.openxmlformats.org/officeDocument/2006/relationships/hyperlink" Target="https://twynhammail.twynham.tctrust.net/owa/redir.aspx?C=bmOAP8V80kOXLQjk9x-v8C9fGaMNQtEIqYmQ6rVW9Y20NbjKMdATIiXyA6O4hd92Wl75Q1JyWig.&amp;URL=http%3a%2f%2fmeet54458048.adobeconnect.com%2fp2dtnfr49gl%2f" TargetMode="External"/><Relationship Id="rId12" Type="http://schemas.openxmlformats.org/officeDocument/2006/relationships/hyperlink" Target="https://twynhammail.twynham.tctrust.net/owa/redir.aspx?C=bmOAP8V80kOXLQjk9x-v8C9fGaMNQtEIqYmQ6rVW9Y20NbjKMdATIiXyA6O4hd92Wl75Q1JyWig.&amp;URL=http%3a%2f%2fmeet54458048.adobeconnect.com%2fp682f1odi7l%2f" TargetMode="External"/><Relationship Id="rId17" Type="http://schemas.openxmlformats.org/officeDocument/2006/relationships/hyperlink" Target="https://twynhammail.twynham.tctrust.net/owa/redir.aspx?C=bmOAP8V80kOXLQjk9x-v8C9fGaMNQtEIqYmQ6rVW9Y20NbjKMdATIiXyA6O4hd92Wl75Q1JyWig.&amp;URL=http%3a%2f%2fmeet54458048.adobeconnect.com%2fp1gvbyoe0rp%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wynhammail.twynham.tctrust.net/owa/redir.aspx?C=bmOAP8V80kOXLQjk9x-v8C9fGaMNQtEIqYmQ6rVW9Y20NbjKMdATIiXyA6O4hd92Wl75Q1JyWig.&amp;URL=http%3a%2f%2fmeet54458048.adobeconnect.com%2fp2ifzoprvn5%2f" TargetMode="External"/><Relationship Id="rId20" Type="http://schemas.openxmlformats.org/officeDocument/2006/relationships/hyperlink" Target="https://twynhammail.twynham.tctrust.net/owa/redir.aspx?C=YdDDEMp4wUmtpQyz6CThyy5d5zSfQ9EIyeUeuNhddG9VVVWQDrHsTB1I9NcxRBcJfGshzpApUcY.&amp;URL=http%3a%2f%2fmeet54458048.adobeconnect.com%2fp55fxe4cnj4%2f" TargetMode="External"/><Relationship Id="rId1" Type="http://schemas.openxmlformats.org/officeDocument/2006/relationships/styles" Target="styles.xml"/><Relationship Id="rId6" Type="http://schemas.openxmlformats.org/officeDocument/2006/relationships/hyperlink" Target="https://twynhammail.twynham.tctrust.net/owa/redir.aspx?C=bmOAP8V80kOXLQjk9x-v8C9fGaMNQtEIqYmQ6rVW9Y20NbjKMdATIiXyA6O4hd92Wl75Q1JyWig.&amp;URL=http%3a%2f%2fmeet54458048.adobeconnect.com%2fp2j523ib3gm%2f" TargetMode="External"/><Relationship Id="rId11" Type="http://schemas.openxmlformats.org/officeDocument/2006/relationships/hyperlink" Target="https://twynhammail.twynham.tctrust.net/owa/redir.aspx?C=bmOAP8V80kOXLQjk9x-v8C9fGaMNQtEIqYmQ6rVW9Y20NbjKMdATIiXyA6O4hd92Wl75Q1JyWig.&amp;URL=http%3a%2f%2fmeet54458048.adobeconnect.com%2fp2fy7ve1m34%2f" TargetMode="External"/><Relationship Id="rId5" Type="http://schemas.openxmlformats.org/officeDocument/2006/relationships/hyperlink" Target="https://twynhammail.twynham.tctrust.net/owa/redir.aspx?C=bmOAP8V80kOXLQjk9x-v8C9fGaMNQtEIqYmQ6rVW9Y20NbjKMdATIiXyA6O4hd92Wl75Q1JyWig.&amp;URL=http%3a%2f%2fmeet54458048.adobeconnect.com%2fp9gor8dcvna%2f" TargetMode="External"/><Relationship Id="rId15" Type="http://schemas.openxmlformats.org/officeDocument/2006/relationships/hyperlink" Target="https://twynhammail.twynham.tctrust.net/owa/redir.aspx?C=bmOAP8V80kOXLQjk9x-v8C9fGaMNQtEIqYmQ6rVW9Y20NbjKMdATIiXyA6O4hd92Wl75Q1JyWig.&amp;URL=http%3a%2f%2fmeet54458048.adobeconnect.com%2fp29xpnk0mam%2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ynhammail.twynham.tctrust.net/owa/redir.aspx?C=bmOAP8V80kOXLQjk9x-v8C9fGaMNQtEIqYmQ6rVW9Y20NbjKMdATIiXyA6O4hd92Wl75Q1JyWig.&amp;URL=http%3a%2f%2fmeet54458048.adobeconnect.com%2fp94a4tjoyk9%2f" TargetMode="External"/><Relationship Id="rId19" Type="http://schemas.openxmlformats.org/officeDocument/2006/relationships/hyperlink" Target="https://twynhammail.twynham.tctrust.net/owa/redir.aspx?C=OLkx34NcPE-WneXvnJLqfdxvaNnVQtEI5VfCwWpJHh0lZKYN3x5y82rIk5HIEGHkCfeAa1AEU-A.&amp;URL=http%3a%2f%2fmeet54458048.adobeconnect.com%2fp5niqe6hhcv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ynhammail.twynham.tctrust.net/owa/redir.aspx?C=bmOAP8V80kOXLQjk9x-v8C9fGaMNQtEIqYmQ6rVW9Y20NbjKMdATIiXyA6O4hd92Wl75Q1JyWig.&amp;URL=http%3a%2f%2fmeet54458048.adobeconnect.com%2fp880vzqfy1r%2f" TargetMode="External"/><Relationship Id="rId14" Type="http://schemas.openxmlformats.org/officeDocument/2006/relationships/hyperlink" Target="https://twynhammail.twynham.tctrust.net/owa/redir.aspx?C=bmOAP8V80kOXLQjk9x-v8C9fGaMNQtEIqYmQ6rVW9Y20NbjKMdATIiXyA6O4hd92Wl75Q1JyWig.&amp;URL=http%3a%2f%2fmeet54458048.adobeconnect.com%2fp76tf380lq3%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4</cp:revision>
  <dcterms:created xsi:type="dcterms:W3CDTF">2014-05-13T12:12:00Z</dcterms:created>
  <dcterms:modified xsi:type="dcterms:W3CDTF">2014-05-15T15:59:00Z</dcterms:modified>
</cp:coreProperties>
</file>